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071C7D" w:rsidRDefault="003D3D94" w:rsidP="00071C7D">
      <w:pPr>
        <w:tabs>
          <w:tab w:val="center" w:pos="3968"/>
          <w:tab w:val="left" w:pos="6880"/>
        </w:tabs>
        <w:rPr>
          <w:b/>
        </w:rPr>
      </w:pPr>
      <w:r>
        <w:rPr>
          <w:b/>
        </w:rPr>
        <w:tab/>
      </w:r>
    </w:p>
    <w:tbl>
      <w:tblPr>
        <w:tblW w:w="9923" w:type="dxa"/>
        <w:tblInd w:w="-872" w:type="dxa"/>
        <w:tblLook w:val="01E0" w:firstRow="1" w:lastRow="1" w:firstColumn="1" w:lastColumn="1" w:noHBand="0" w:noVBand="0"/>
      </w:tblPr>
      <w:tblGrid>
        <w:gridCol w:w="1415"/>
        <w:gridCol w:w="1417"/>
        <w:gridCol w:w="4385"/>
        <w:gridCol w:w="1288"/>
        <w:gridCol w:w="1418"/>
      </w:tblGrid>
      <w:tr w:rsidR="00071C7D" w14:paraId="3C578BDB" w14:textId="77777777" w:rsidTr="00F17B12">
        <w:trPr>
          <w:trHeight w:val="567"/>
        </w:trPr>
        <w:tc>
          <w:tcPr>
            <w:tcW w:w="1415" w:type="dxa"/>
            <w:vAlign w:val="center"/>
          </w:tcPr>
          <w:p w14:paraId="0A37501D" w14:textId="77777777" w:rsidR="00071C7D" w:rsidRDefault="00071C7D" w:rsidP="00530855">
            <w:pPr>
              <w:jc w:val="center"/>
            </w:pPr>
            <w:r>
              <w:tab/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5DAB6C7B" w14:textId="77777777" w:rsidR="00071C7D" w:rsidRDefault="00071C7D" w:rsidP="00530855"/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A4593" w14:textId="77777777" w:rsidR="00071C7D" w:rsidRPr="00F17B12" w:rsidRDefault="00071C7D" w:rsidP="00C23E10">
            <w:pPr>
              <w:jc w:val="center"/>
              <w:rPr>
                <w:b/>
                <w:sz w:val="22"/>
                <w:szCs w:val="22"/>
              </w:rPr>
            </w:pPr>
            <w:r w:rsidRPr="00F17B12">
              <w:rPr>
                <w:b/>
                <w:sz w:val="22"/>
                <w:szCs w:val="22"/>
              </w:rPr>
              <w:t xml:space="preserve">PRIJEM </w:t>
            </w:r>
            <w:r w:rsidR="00C23E10">
              <w:rPr>
                <w:b/>
                <w:sz w:val="22"/>
                <w:szCs w:val="22"/>
              </w:rPr>
              <w:t>POŠILJKE</w:t>
            </w:r>
          </w:p>
        </w:tc>
        <w:tc>
          <w:tcPr>
            <w:tcW w:w="1288" w:type="dxa"/>
            <w:tcBorders>
              <w:left w:val="single" w:sz="4" w:space="0" w:color="auto"/>
            </w:tcBorders>
            <w:vAlign w:val="center"/>
          </w:tcPr>
          <w:p w14:paraId="211F2643" w14:textId="77777777" w:rsidR="00071C7D" w:rsidRPr="00071C7D" w:rsidRDefault="00071C7D" w:rsidP="005370F9">
            <w:pPr>
              <w:jc w:val="center"/>
              <w:rPr>
                <w:b/>
                <w:color w:val="FF0000"/>
              </w:rPr>
            </w:pPr>
            <w:r w:rsidRPr="00071C7D">
              <w:rPr>
                <w:b/>
                <w:color w:val="FF0000"/>
              </w:rPr>
              <w:t>KT 1</w:t>
            </w:r>
          </w:p>
        </w:tc>
        <w:tc>
          <w:tcPr>
            <w:tcW w:w="1418" w:type="dxa"/>
            <w:vAlign w:val="center"/>
          </w:tcPr>
          <w:p w14:paraId="02EB378F" w14:textId="77777777" w:rsidR="00071C7D" w:rsidRPr="00071C7D" w:rsidRDefault="00071C7D" w:rsidP="00530855">
            <w:pPr>
              <w:jc w:val="center"/>
              <w:rPr>
                <w:color w:val="FF0000"/>
              </w:rPr>
            </w:pPr>
          </w:p>
        </w:tc>
      </w:tr>
    </w:tbl>
    <w:p w14:paraId="6A05A809" w14:textId="77777777" w:rsidR="003D3D94" w:rsidRDefault="003D3D94" w:rsidP="00071C7D">
      <w:pPr>
        <w:tabs>
          <w:tab w:val="center" w:pos="3968"/>
          <w:tab w:val="left" w:pos="6880"/>
        </w:tabs>
        <w:rPr>
          <w:b/>
        </w:rPr>
      </w:pPr>
    </w:p>
    <w:p w14:paraId="1E9EFCB9" w14:textId="77777777" w:rsidR="004F012D" w:rsidRDefault="00FB60EB" w:rsidP="00071C7D">
      <w:pPr>
        <w:tabs>
          <w:tab w:val="center" w:pos="3968"/>
          <w:tab w:val="left" w:pos="6880"/>
        </w:tabs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878D959" wp14:editId="07777777">
                <wp:simplePos x="0" y="0"/>
                <wp:positionH relativeFrom="column">
                  <wp:posOffset>2338705</wp:posOffset>
                </wp:positionH>
                <wp:positionV relativeFrom="paragraph">
                  <wp:posOffset>31750</wp:posOffset>
                </wp:positionV>
                <wp:extent cx="360045" cy="209550"/>
                <wp:effectExtent l="33655" t="12700" r="34925" b="6350"/>
                <wp:wrapNone/>
                <wp:docPr id="6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209550"/>
                        </a:xfrm>
                        <a:prstGeom prst="downArrow">
                          <a:avLst>
                            <a:gd name="adj1" fmla="val 49907"/>
                            <a:gd name="adj2" fmla="val 47574"/>
                          </a:avLst>
                        </a:prstGeom>
                        <a:solidFill>
                          <a:srgbClr val="808080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 w14:anchorId="101027FD">
              <v:shapetype id="_x0000_t67" coordsize="21600,21600" o:spt="67" adj="16200,5400" path="m0@0l@1@0@1,0@2,0@2@0,21600@0,10800,21600xe" w14:anchorId="0BCA5AED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textboxrect="@1,0,@2,@6" o:connecttype="custom" o:connectlocs="10800,0;0,@0;10800,21600;21600,@0" o:connectangles="270,180,90,0"/>
                <v:handles>
                  <v:h position="#1,#0" xrange="0,10800" yrange="0,21600"/>
                </v:handles>
              </v:shapetype>
              <v:shape id="AutoShape 51" style="position:absolute;margin-left:184.15pt;margin-top:2.5pt;width:28.35pt;height:16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gray" strokeweight="1pt" type="#_x0000_t67" adj="11324,5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"/>
            </w:pict>
          </mc:Fallback>
        </mc:AlternateContent>
      </w:r>
    </w:p>
    <w:tbl>
      <w:tblPr>
        <w:tblW w:w="9923" w:type="dxa"/>
        <w:tblInd w:w="-1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3"/>
        <w:gridCol w:w="4255"/>
        <w:gridCol w:w="2835"/>
      </w:tblGrid>
      <w:tr w:rsidR="004F012D" w:rsidRPr="00F17B12" w14:paraId="5A39BBE3" w14:textId="77777777" w:rsidTr="00AA311A">
        <w:trPr>
          <w:trHeight w:val="487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8F396" w14:textId="77777777" w:rsidR="004F012D" w:rsidRPr="00F17B12" w:rsidRDefault="004F012D" w:rsidP="00AA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5" w:type="dxa"/>
            <w:tcBorders>
              <w:top w:val="nil"/>
              <w:left w:val="nil"/>
              <w:right w:val="nil"/>
            </w:tcBorders>
            <w:vAlign w:val="center"/>
          </w:tcPr>
          <w:p w14:paraId="72A3D3EC" w14:textId="77777777" w:rsidR="004F012D" w:rsidRPr="00F17B12" w:rsidRDefault="004F012D" w:rsidP="00AA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0B940D" w14:textId="77777777" w:rsidR="004F012D" w:rsidRPr="00F17B12" w:rsidRDefault="004F012D" w:rsidP="00AA311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F012D" w:rsidRPr="00F17B12" w14:paraId="790DDB7F" w14:textId="77777777" w:rsidTr="004F012D">
        <w:trPr>
          <w:trHeight w:val="706"/>
        </w:trPr>
        <w:tc>
          <w:tcPr>
            <w:tcW w:w="2833" w:type="dxa"/>
            <w:tcBorders>
              <w:top w:val="nil"/>
              <w:left w:val="nil"/>
              <w:bottom w:val="nil"/>
            </w:tcBorders>
            <w:vAlign w:val="center"/>
          </w:tcPr>
          <w:p w14:paraId="0E27B00A" w14:textId="77777777" w:rsidR="004F012D" w:rsidRPr="00F17B12" w:rsidRDefault="00FB60EB" w:rsidP="00AA311A">
            <w:pPr>
              <w:jc w:val="center"/>
              <w:rPr>
                <w:sz w:val="22"/>
                <w:szCs w:val="22"/>
              </w:rPr>
            </w:pPr>
            <w:r w:rsidRPr="00F17B12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3FE105D5" wp14:editId="07777777">
                      <wp:extent cx="762000" cy="371475"/>
                      <wp:effectExtent l="0" t="0" r="0" b="0"/>
                      <wp:docPr id="48" name="Područje crtanja 4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</wpc:wpc>
                        </a:graphicData>
                      </a:graphic>
                    </wp:inline>
                  </w:drawing>
                </mc:Choice>
                <mc:Fallback xmlns:wp14="http://schemas.microsoft.com/office/word/2010/wordml"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 w14:anchorId="64A66834">
                    <v:group id="Područje crtanja 48" style="width:60pt;height:29.25pt;mso-position-horizontal-relative:char;mso-position-vertical-relative:line" coordsize="7620,3714" o:spid="_x0000_s1026" editas="canvas" w14:anchorId="06DF4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">
                      <v:shapetype id="_x0000_t75" coordsize="21600,21600" filled="f" stroked="f" o:spt="75" o:preferrelative="t" path="m@4@5l@4@11@9@11@9@5xe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gradientshapeok="t" o:connecttype="rect" o:extrusionok="f"/>
                        <o:lock v:ext="edit" aspectratio="t"/>
                      </v:shapetype>
                      <v:shape id="_x0000_s1027" style="position:absolute;width:7620;height:3714;visibility:visible;mso-wrap-style:square" type="#_x0000_t75">
                        <v:fill o:detectmouseclick="t"/>
                        <v:path o:connecttype="none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255" w:type="dxa"/>
            <w:tcBorders>
              <w:bottom w:val="single" w:sz="4" w:space="0" w:color="auto"/>
            </w:tcBorders>
            <w:vAlign w:val="center"/>
          </w:tcPr>
          <w:p w14:paraId="592A72EC" w14:textId="77777777" w:rsidR="004F012D" w:rsidRDefault="004F012D" w:rsidP="00AA31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SKLADIŠTENJE</w:t>
            </w:r>
          </w:p>
          <w:p w14:paraId="24D85DA2" w14:textId="77777777" w:rsidR="004F012D" w:rsidRPr="00F17B12" w:rsidRDefault="004F012D" w:rsidP="00AA31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HRANE ZA ŽIVOTINJE</w:t>
            </w: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  <w:vAlign w:val="center"/>
          </w:tcPr>
          <w:p w14:paraId="155392FB" w14:textId="77777777" w:rsidR="004F012D" w:rsidRPr="00F17B12" w:rsidRDefault="004F012D" w:rsidP="004F012D">
            <w:pPr>
              <w:jc w:val="center"/>
              <w:rPr>
                <w:sz w:val="22"/>
                <w:szCs w:val="22"/>
              </w:rPr>
            </w:pPr>
            <w:r w:rsidRPr="00071C7D">
              <w:rPr>
                <w:b/>
                <w:color w:val="FF0000"/>
              </w:rPr>
              <w:t xml:space="preserve">KT </w:t>
            </w:r>
            <w:r>
              <w:rPr>
                <w:b/>
                <w:color w:val="FF0000"/>
              </w:rPr>
              <w:t>2</w:t>
            </w:r>
          </w:p>
        </w:tc>
      </w:tr>
      <w:tr w:rsidR="004F012D" w:rsidRPr="00F17B12" w14:paraId="114B109D" w14:textId="77777777" w:rsidTr="004F012D">
        <w:trPr>
          <w:trHeight w:val="706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4025F" w14:textId="77777777" w:rsidR="004F012D" w:rsidRPr="00F17B12" w:rsidRDefault="00FB60EB" w:rsidP="00AA311A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4878BC4" wp14:editId="07777777">
                      <wp:simplePos x="0" y="0"/>
                      <wp:positionH relativeFrom="column">
                        <wp:posOffset>570230</wp:posOffset>
                      </wp:positionH>
                      <wp:positionV relativeFrom="paragraph">
                        <wp:posOffset>-37465</wp:posOffset>
                      </wp:positionV>
                      <wp:extent cx="457835" cy="257175"/>
                      <wp:effectExtent l="27305" t="10160" r="10160" b="8890"/>
                      <wp:wrapNone/>
                      <wp:docPr id="5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1600000" flipH="1" flipV="1">
                                <a:off x="0" y="0"/>
                                <a:ext cx="457835" cy="257175"/>
                              </a:xfrm>
                              <a:custGeom>
                                <a:avLst/>
                                <a:gdLst>
                                  <a:gd name="G0" fmla="+- 9176 0 0"/>
                                  <a:gd name="G1" fmla="+- 18908 0 0"/>
                                  <a:gd name="G2" fmla="+- 7622 0 0"/>
                                  <a:gd name="G3" fmla="*/ 9176 1 2"/>
                                  <a:gd name="G4" fmla="+- G3 10800 0"/>
                                  <a:gd name="G5" fmla="+- 21600 9176 18908"/>
                                  <a:gd name="G6" fmla="+- 18908 7622 0"/>
                                  <a:gd name="G7" fmla="*/ G6 1 2"/>
                                  <a:gd name="G8" fmla="*/ 18908 2 1"/>
                                  <a:gd name="G9" fmla="+- G8 0 21600"/>
                                  <a:gd name="G10" fmla="*/ 21600 G0 G1"/>
                                  <a:gd name="G11" fmla="*/ 21600 G4 G1"/>
                                  <a:gd name="G12" fmla="*/ 21600 G5 G1"/>
                                  <a:gd name="G13" fmla="*/ 21600 G7 G1"/>
                                  <a:gd name="G14" fmla="*/ 18908 1 2"/>
                                  <a:gd name="G15" fmla="+- G5 0 G4"/>
                                  <a:gd name="G16" fmla="+- G0 0 G4"/>
                                  <a:gd name="G17" fmla="*/ G2 G15 G16"/>
                                  <a:gd name="T0" fmla="*/ 15388 w 21600"/>
                                  <a:gd name="T1" fmla="*/ 0 h 21600"/>
                                  <a:gd name="T2" fmla="*/ 9176 w 21600"/>
                                  <a:gd name="T3" fmla="*/ 7622 h 21600"/>
                                  <a:gd name="T4" fmla="*/ 0 w 21600"/>
                                  <a:gd name="T5" fmla="*/ 17579 h 21600"/>
                                  <a:gd name="T6" fmla="*/ 9454 w 21600"/>
                                  <a:gd name="T7" fmla="*/ 21600 h 21600"/>
                                  <a:gd name="T8" fmla="*/ 18908 w 21600"/>
                                  <a:gd name="T9" fmla="*/ 15154 h 21600"/>
                                  <a:gd name="T10" fmla="*/ 21600 w 21600"/>
                                  <a:gd name="T11" fmla="*/ 7622 h 21600"/>
                                  <a:gd name="T12" fmla="*/ 17694720 60000 65536"/>
                                  <a:gd name="T13" fmla="*/ 11796480 60000 65536"/>
                                  <a:gd name="T14" fmla="*/ 11796480 60000 65536"/>
                                  <a:gd name="T15" fmla="*/ 5898240 60000 65536"/>
                                  <a:gd name="T16" fmla="*/ 0 60000 65536"/>
                                  <a:gd name="T17" fmla="*/ 0 60000 65536"/>
                                  <a:gd name="T18" fmla="*/ 0 w 21600"/>
                                  <a:gd name="T19" fmla="*/ G12 h 21600"/>
                                  <a:gd name="T20" fmla="*/ G1 w 21600"/>
                                  <a:gd name="T21" fmla="*/ 21600 h 21600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T18" t="T19" r="T20" b="T21"/>
                                <a:pathLst>
                                  <a:path w="21600" h="21600">
                                    <a:moveTo>
                                      <a:pt x="15388" y="0"/>
                                    </a:moveTo>
                                    <a:lnTo>
                                      <a:pt x="9176" y="7622"/>
                                    </a:lnTo>
                                    <a:lnTo>
                                      <a:pt x="11868" y="7622"/>
                                    </a:lnTo>
                                    <a:lnTo>
                                      <a:pt x="11868" y="13558"/>
                                    </a:lnTo>
                                    <a:lnTo>
                                      <a:pt x="0" y="13558"/>
                                    </a:lnTo>
                                    <a:lnTo>
                                      <a:pt x="0" y="21600"/>
                                    </a:lnTo>
                                    <a:lnTo>
                                      <a:pt x="18908" y="21600"/>
                                    </a:lnTo>
                                    <a:lnTo>
                                      <a:pt x="18908" y="7622"/>
                                    </a:lnTo>
                                    <a:lnTo>
                                      <a:pt x="21600" y="76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808080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p14="http://schemas.microsoft.com/office/word/2010/wordml"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 w14:anchorId="24A3C497">
                    <v:shape id="AutoShape 50" style="position:absolute;margin-left:44.9pt;margin-top:-2.95pt;width:36.05pt;height:20.25pt;flip:x 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id="_x0000_s1026" fillcolor="gray" strokeweight="1pt" path="m15388,l9176,7622r2692,l11868,13558,,13558r,8042l18908,21600r,-13978l21600,7622,15388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" w14:anchorId="63350963">
                      <v:stroke joinstyle="miter"/>
                      <v:path textboxrect="0,13558,18908,21600" o:connecttype="custom" o:connectlocs="326165,0;194495,90749;0,209300;200388,257175;400775,180427;457835,90749" o:connectangles="270,180,180,90,0,0"/>
                    </v:shape>
                  </w:pict>
                </mc:Fallback>
              </mc:AlternateContent>
            </w:r>
          </w:p>
        </w:tc>
        <w:tc>
          <w:tcPr>
            <w:tcW w:w="4255" w:type="dxa"/>
            <w:tcBorders>
              <w:left w:val="nil"/>
              <w:bottom w:val="nil"/>
              <w:right w:val="nil"/>
            </w:tcBorders>
            <w:vAlign w:val="center"/>
          </w:tcPr>
          <w:p w14:paraId="60061E4C" w14:textId="77777777" w:rsidR="004F012D" w:rsidRDefault="004F012D" w:rsidP="00AA3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C612A" w14:textId="77777777" w:rsidR="004F012D" w:rsidRPr="00F17B12" w:rsidRDefault="00FB60EB" w:rsidP="00AA311A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D202961" wp14:editId="07777777">
                      <wp:simplePos x="0" y="0"/>
                      <wp:positionH relativeFrom="column">
                        <wp:posOffset>539750</wp:posOffset>
                      </wp:positionH>
                      <wp:positionV relativeFrom="paragraph">
                        <wp:posOffset>17145</wp:posOffset>
                      </wp:positionV>
                      <wp:extent cx="438150" cy="257175"/>
                      <wp:effectExtent l="6350" t="7620" r="31750" b="11430"/>
                      <wp:wrapNone/>
                      <wp:docPr id="4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38150" cy="257175"/>
                              </a:xfrm>
                              <a:custGeom>
                                <a:avLst/>
                                <a:gdLst>
                                  <a:gd name="G0" fmla="+- 9176 0 0"/>
                                  <a:gd name="G1" fmla="+- 18908 0 0"/>
                                  <a:gd name="G2" fmla="+- 7622 0 0"/>
                                  <a:gd name="G3" fmla="*/ 9176 1 2"/>
                                  <a:gd name="G4" fmla="+- G3 10800 0"/>
                                  <a:gd name="G5" fmla="+- 21600 9176 18908"/>
                                  <a:gd name="G6" fmla="+- 18908 7622 0"/>
                                  <a:gd name="G7" fmla="*/ G6 1 2"/>
                                  <a:gd name="G8" fmla="*/ 18908 2 1"/>
                                  <a:gd name="G9" fmla="+- G8 0 21600"/>
                                  <a:gd name="G10" fmla="*/ 21600 G0 G1"/>
                                  <a:gd name="G11" fmla="*/ 21600 G4 G1"/>
                                  <a:gd name="G12" fmla="*/ 21600 G5 G1"/>
                                  <a:gd name="G13" fmla="*/ 21600 G7 G1"/>
                                  <a:gd name="G14" fmla="*/ 18908 1 2"/>
                                  <a:gd name="G15" fmla="+- G5 0 G4"/>
                                  <a:gd name="G16" fmla="+- G0 0 G4"/>
                                  <a:gd name="G17" fmla="*/ G2 G15 G16"/>
                                  <a:gd name="T0" fmla="*/ 15388 w 21600"/>
                                  <a:gd name="T1" fmla="*/ 0 h 21600"/>
                                  <a:gd name="T2" fmla="*/ 9176 w 21600"/>
                                  <a:gd name="T3" fmla="*/ 7622 h 21600"/>
                                  <a:gd name="T4" fmla="*/ 0 w 21600"/>
                                  <a:gd name="T5" fmla="*/ 17579 h 21600"/>
                                  <a:gd name="T6" fmla="*/ 9454 w 21600"/>
                                  <a:gd name="T7" fmla="*/ 21600 h 21600"/>
                                  <a:gd name="T8" fmla="*/ 18908 w 21600"/>
                                  <a:gd name="T9" fmla="*/ 15154 h 21600"/>
                                  <a:gd name="T10" fmla="*/ 21600 w 21600"/>
                                  <a:gd name="T11" fmla="*/ 7622 h 21600"/>
                                  <a:gd name="T12" fmla="*/ 17694720 60000 65536"/>
                                  <a:gd name="T13" fmla="*/ 11796480 60000 65536"/>
                                  <a:gd name="T14" fmla="*/ 11796480 60000 65536"/>
                                  <a:gd name="T15" fmla="*/ 5898240 60000 65536"/>
                                  <a:gd name="T16" fmla="*/ 0 60000 65536"/>
                                  <a:gd name="T17" fmla="*/ 0 60000 65536"/>
                                  <a:gd name="T18" fmla="*/ 0 w 21600"/>
                                  <a:gd name="T19" fmla="*/ G12 h 21600"/>
                                  <a:gd name="T20" fmla="*/ G1 w 21600"/>
                                  <a:gd name="T21" fmla="*/ 21600 h 21600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T18" t="T19" r="T20" b="T21"/>
                                <a:pathLst>
                                  <a:path w="21600" h="21600">
                                    <a:moveTo>
                                      <a:pt x="15388" y="0"/>
                                    </a:moveTo>
                                    <a:lnTo>
                                      <a:pt x="9176" y="7622"/>
                                    </a:lnTo>
                                    <a:lnTo>
                                      <a:pt x="11868" y="7622"/>
                                    </a:lnTo>
                                    <a:lnTo>
                                      <a:pt x="11868" y="13558"/>
                                    </a:lnTo>
                                    <a:lnTo>
                                      <a:pt x="0" y="13558"/>
                                    </a:lnTo>
                                    <a:lnTo>
                                      <a:pt x="0" y="21600"/>
                                    </a:lnTo>
                                    <a:lnTo>
                                      <a:pt x="18908" y="21600"/>
                                    </a:lnTo>
                                    <a:lnTo>
                                      <a:pt x="18908" y="7622"/>
                                    </a:lnTo>
                                    <a:lnTo>
                                      <a:pt x="21600" y="762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808080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p14="http://schemas.microsoft.com/office/word/2010/wordml"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 w14:anchorId="0D78F915">
                    <v:shape id="AutoShape 47" style="position:absolute;margin-left:42.5pt;margin-top:1.35pt;width:34.5pt;height:20.2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id="_x0000_s1026" fillcolor="gray" strokeweight="1pt" path="m15388,l9176,7622r2692,l11868,13558,,13558r,8042l18908,21600r,-13978l21600,7622,15388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" w14:anchorId="3368CCF9">
                      <v:stroke joinstyle="miter"/>
                      <v:path textboxrect="0,13558,18908,21600" o:connecttype="custom" o:connectlocs="312141,0;186133,90749;0,209300;191772,257175;383544,180427;438150,90749" o:connectangles="270,180,180,90,0,0"/>
                    </v:shape>
                  </w:pict>
                </mc:Fallback>
              </mc:AlternateContent>
            </w:r>
          </w:p>
        </w:tc>
      </w:tr>
    </w:tbl>
    <w:p w14:paraId="44EAFD9C" w14:textId="77777777" w:rsidR="003D3D94" w:rsidRPr="003D3D94" w:rsidRDefault="003D3D94" w:rsidP="003D3D94">
      <w:pPr>
        <w:jc w:val="center"/>
        <w:rPr>
          <w:sz w:val="16"/>
          <w:szCs w:val="16"/>
        </w:rPr>
      </w:pPr>
      <w:bookmarkStart w:id="0" w:name="_GoBack"/>
      <w:bookmarkEnd w:id="0"/>
    </w:p>
    <w:tbl>
      <w:tblPr>
        <w:tblW w:w="9923" w:type="dxa"/>
        <w:tblInd w:w="-1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3"/>
        <w:gridCol w:w="4255"/>
        <w:gridCol w:w="2835"/>
      </w:tblGrid>
      <w:tr w:rsidR="00071C7D" w:rsidRPr="00F17B12" w14:paraId="782D53BD" w14:textId="77777777" w:rsidTr="004F012D">
        <w:trPr>
          <w:trHeight w:val="487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577D75" w14:textId="77777777" w:rsidR="00071C7D" w:rsidRPr="00F17B12" w:rsidRDefault="00C23E10" w:rsidP="005308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Podno skladištenje</w:t>
            </w: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4D5A5" w14:textId="77777777" w:rsidR="00071C7D" w:rsidRPr="00F17B12" w:rsidRDefault="00071C7D" w:rsidP="0053085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E51DE6" w14:textId="77777777" w:rsidR="00071C7D" w:rsidRPr="00F17B12" w:rsidRDefault="00C23E10" w:rsidP="005308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Regalno skladištenje</w:t>
            </w:r>
          </w:p>
        </w:tc>
      </w:tr>
      <w:tr w:rsidR="00071C7D" w:rsidRPr="00F17B12" w14:paraId="3DEEC669" w14:textId="77777777" w:rsidTr="004F012D">
        <w:trPr>
          <w:trHeight w:val="706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56B9AB" w14:textId="77777777" w:rsidR="00071C7D" w:rsidRPr="00F17B12" w:rsidRDefault="00FB60EB" w:rsidP="00530855">
            <w:pPr>
              <w:jc w:val="center"/>
              <w:rPr>
                <w:sz w:val="22"/>
                <w:szCs w:val="22"/>
              </w:rPr>
            </w:pPr>
            <w:r w:rsidRPr="00F17B12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1EF36F81" wp14:editId="07777777">
                      <wp:extent cx="762000" cy="371475"/>
                      <wp:effectExtent l="0" t="0" r="0" b="0"/>
                      <wp:docPr id="15" name="Područje crtanja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</wpc:wpc>
                        </a:graphicData>
                      </a:graphic>
                    </wp:inline>
                  </w:drawing>
                </mc:Choice>
                <mc:Fallback xmlns:wp14="http://schemas.microsoft.com/office/word/2010/wordml"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 w14:anchorId="1CCEA10A">
                    <v:group id="Područje crtanja 15" style="width:60pt;height:29.25pt;mso-position-horizontal-relative:char;mso-position-vertical-relative:line" coordsize="7620,3714" o:spid="_x0000_s1026" editas="canvas" w14:anchorId="0ABB98D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">
                      <v:shape id="_x0000_s1027" style="position:absolute;width:7620;height:3714;visibility:visible;mso-wrap-style:square" type="#_x0000_t75">
                        <v:fill o:detectmouseclick="t"/>
                        <v:path o:connecttype="none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B0818" w14:textId="77777777" w:rsidR="00C23E10" w:rsidRPr="00F17B12" w:rsidRDefault="00C23E10" w:rsidP="004F01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F31CB" w14:textId="77777777" w:rsidR="00071C7D" w:rsidRPr="00F17B12" w:rsidRDefault="00FB60EB" w:rsidP="00530855">
            <w:pPr>
              <w:jc w:val="center"/>
              <w:rPr>
                <w:sz w:val="22"/>
                <w:szCs w:val="22"/>
              </w:rPr>
            </w:pPr>
            <w:r w:rsidRPr="00F17B12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7C00183D" wp14:editId="07777777">
                      <wp:extent cx="762000" cy="438150"/>
                      <wp:effectExtent l="0" t="0" r="0" b="0"/>
                      <wp:docPr id="12" name="Područje crtanja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</wpc:wpc>
                        </a:graphicData>
                      </a:graphic>
                    </wp:inline>
                  </w:drawing>
                </mc:Choice>
                <mc:Fallback xmlns:wp14="http://schemas.microsoft.com/office/word/2010/wordml"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 w14:anchorId="042FF7A5">
                    <v:group id="Područje crtanja 12" style="width:60pt;height:34.5pt;mso-position-horizontal-relative:char;mso-position-vertical-relative:line" coordsize="7620,4381" o:spid="_x0000_s1026" editas="canvas" w14:anchorId="01D3D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">
                      <v:shape id="_x0000_s1027" style="position:absolute;width:7620;height:4381;visibility:visible;mso-wrap-style:square" type="#_x0000_t75">
                        <v:fill o:detectmouseclick="t"/>
                        <v:path o:connecttype="none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53128261" w14:textId="77777777" w:rsidR="00DE1973" w:rsidRDefault="00DE1973" w:rsidP="00DE1973">
      <w:pPr>
        <w:rPr>
          <w:b/>
          <w:sz w:val="32"/>
          <w:szCs w:val="32"/>
        </w:rPr>
      </w:pPr>
    </w:p>
    <w:tbl>
      <w:tblPr>
        <w:tblW w:w="9923" w:type="dxa"/>
        <w:tblInd w:w="-1052" w:type="dxa"/>
        <w:tblLook w:val="01E0" w:firstRow="1" w:lastRow="1" w:firstColumn="1" w:lastColumn="1" w:noHBand="0" w:noVBand="0"/>
      </w:tblPr>
      <w:tblGrid>
        <w:gridCol w:w="4250"/>
        <w:gridCol w:w="1419"/>
        <w:gridCol w:w="4254"/>
      </w:tblGrid>
      <w:tr w:rsidR="00071C7D" w14:paraId="48BE7673" w14:textId="77777777" w:rsidTr="00F17B12">
        <w:trPr>
          <w:trHeight w:val="453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FCCA0" w14:textId="0520D748" w:rsidR="00071C7D" w:rsidRPr="00F17B12" w:rsidRDefault="00815E9C" w:rsidP="00DB5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hrane za životinje u </w:t>
            </w:r>
            <w:r w:rsidR="00DB5980">
              <w:rPr>
                <w:b/>
                <w:sz w:val="22"/>
                <w:szCs w:val="22"/>
              </w:rPr>
              <w:t>rinfuzi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486C05" w14:textId="77777777" w:rsidR="00071C7D" w:rsidRPr="00F17B12" w:rsidRDefault="00071C7D" w:rsidP="00530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8229A" w14:textId="77777777" w:rsidR="00071C7D" w:rsidRPr="00F17B12" w:rsidRDefault="00815E9C" w:rsidP="0053085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pakovina</w:t>
            </w:r>
            <w:proofErr w:type="spellEnd"/>
            <w:r>
              <w:rPr>
                <w:b/>
                <w:sz w:val="22"/>
                <w:szCs w:val="22"/>
              </w:rPr>
              <w:t xml:space="preserve"> hrane za životinje u originalnom pakira</w:t>
            </w:r>
            <w:r w:rsidR="0050582A">
              <w:rPr>
                <w:b/>
                <w:sz w:val="22"/>
                <w:szCs w:val="22"/>
              </w:rPr>
              <w:t>nju</w:t>
            </w:r>
          </w:p>
        </w:tc>
      </w:tr>
    </w:tbl>
    <w:p w14:paraId="4101652C" w14:textId="77777777" w:rsidR="00283970" w:rsidRDefault="00283970" w:rsidP="00283970">
      <w:pPr>
        <w:tabs>
          <w:tab w:val="left" w:pos="940"/>
        </w:tabs>
      </w:pPr>
    </w:p>
    <w:p w14:paraId="7FFB7FB7" w14:textId="77777777" w:rsidR="00283970" w:rsidRDefault="00FB60EB" w:rsidP="00283970">
      <w:pPr>
        <w:tabs>
          <w:tab w:val="left" w:pos="940"/>
        </w:tabs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DC9AEB1" wp14:editId="07777777">
                <wp:simplePos x="0" y="0"/>
                <wp:positionH relativeFrom="column">
                  <wp:posOffset>4405630</wp:posOffset>
                </wp:positionH>
                <wp:positionV relativeFrom="paragraph">
                  <wp:posOffset>266065</wp:posOffset>
                </wp:positionV>
                <wp:extent cx="438150" cy="221615"/>
                <wp:effectExtent l="17780" t="15240" r="8255" b="32385"/>
                <wp:wrapNone/>
                <wp:docPr id="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V="1">
                          <a:off x="0" y="0"/>
                          <a:ext cx="438150" cy="221615"/>
                        </a:xfrm>
                        <a:custGeom>
                          <a:avLst/>
                          <a:gdLst>
                            <a:gd name="G0" fmla="+- 9176 0 0"/>
                            <a:gd name="G1" fmla="+- 18908 0 0"/>
                            <a:gd name="G2" fmla="+- 7622 0 0"/>
                            <a:gd name="G3" fmla="*/ 9176 1 2"/>
                            <a:gd name="G4" fmla="+- G3 10800 0"/>
                            <a:gd name="G5" fmla="+- 21600 9176 18908"/>
                            <a:gd name="G6" fmla="+- 18908 7622 0"/>
                            <a:gd name="G7" fmla="*/ G6 1 2"/>
                            <a:gd name="G8" fmla="*/ 18908 2 1"/>
                            <a:gd name="G9" fmla="+- G8 0 21600"/>
                            <a:gd name="G10" fmla="*/ 21600 G0 G1"/>
                            <a:gd name="G11" fmla="*/ 21600 G4 G1"/>
                            <a:gd name="G12" fmla="*/ 21600 G5 G1"/>
                            <a:gd name="G13" fmla="*/ 21600 G7 G1"/>
                            <a:gd name="G14" fmla="*/ 18908 1 2"/>
                            <a:gd name="G15" fmla="+- G5 0 G4"/>
                            <a:gd name="G16" fmla="+- G0 0 G4"/>
                            <a:gd name="G17" fmla="*/ G2 G15 G16"/>
                            <a:gd name="T0" fmla="*/ 15388 w 21600"/>
                            <a:gd name="T1" fmla="*/ 0 h 21600"/>
                            <a:gd name="T2" fmla="*/ 9176 w 21600"/>
                            <a:gd name="T3" fmla="*/ 7622 h 21600"/>
                            <a:gd name="T4" fmla="*/ 0 w 21600"/>
                            <a:gd name="T5" fmla="*/ 17579 h 21600"/>
                            <a:gd name="T6" fmla="*/ 9454 w 21600"/>
                            <a:gd name="T7" fmla="*/ 21600 h 21600"/>
                            <a:gd name="T8" fmla="*/ 18908 w 21600"/>
                            <a:gd name="T9" fmla="*/ 15154 h 21600"/>
                            <a:gd name="T10" fmla="*/ 21600 w 21600"/>
                            <a:gd name="T11" fmla="*/ 7622 h 21600"/>
                            <a:gd name="T12" fmla="*/ 17694720 60000 65536"/>
                            <a:gd name="T13" fmla="*/ 11796480 60000 65536"/>
                            <a:gd name="T14" fmla="*/ 11796480 60000 65536"/>
                            <a:gd name="T15" fmla="*/ 5898240 60000 65536"/>
                            <a:gd name="T16" fmla="*/ 0 60000 65536"/>
                            <a:gd name="T17" fmla="*/ 0 60000 65536"/>
                            <a:gd name="T18" fmla="*/ 0 w 21600"/>
                            <a:gd name="T19" fmla="*/ G12 h 21600"/>
                            <a:gd name="T20" fmla="*/ G1 w 21600"/>
                            <a:gd name="T21" fmla="*/ 21600 h 2160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15388" y="0"/>
                              </a:moveTo>
                              <a:lnTo>
                                <a:pt x="9176" y="7622"/>
                              </a:lnTo>
                              <a:lnTo>
                                <a:pt x="11868" y="7622"/>
                              </a:lnTo>
                              <a:lnTo>
                                <a:pt x="11868" y="13558"/>
                              </a:lnTo>
                              <a:lnTo>
                                <a:pt x="0" y="13558"/>
                              </a:lnTo>
                              <a:lnTo>
                                <a:pt x="0" y="21600"/>
                              </a:lnTo>
                              <a:lnTo>
                                <a:pt x="18908" y="21600"/>
                              </a:lnTo>
                              <a:lnTo>
                                <a:pt x="18908" y="7622"/>
                              </a:lnTo>
                              <a:lnTo>
                                <a:pt x="21600" y="76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 w14:anchorId="4D7094BC">
              <v:shape id="AutoShape 19" style="position:absolute;margin-left:346.9pt;margin-top:20.95pt;width:34.5pt;height:17.45pt;rotation:-90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id="_x0000_s1026" fillcolor="gray" strokeweight="1pt" path="m15388,l9176,7622r2692,l11868,13558,,13558r,8042l18908,21600r,-13978l21600,7622,15388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" w14:anchorId="37859B6C">
                <v:stroke joinstyle="miter"/>
                <v:path textboxrect="0,13558,18908,21600" o:connecttype="custom" o:connectlocs="312141,0;186133,78201;0,180360;191772,221615;383544,155479;438150,78201" o:connectangles="270,180,180,90,0,0"/>
              </v:shape>
            </w:pict>
          </mc:Fallback>
        </mc:AlternateContent>
      </w:r>
    </w:p>
    <w:p w14:paraId="1698A390" w14:textId="77777777" w:rsidR="00283970" w:rsidRDefault="00FB60EB" w:rsidP="00283970">
      <w:pPr>
        <w:tabs>
          <w:tab w:val="left" w:pos="9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60B67E8" wp14:editId="07777777">
                <wp:simplePos x="0" y="0"/>
                <wp:positionH relativeFrom="column">
                  <wp:posOffset>8255</wp:posOffset>
                </wp:positionH>
                <wp:positionV relativeFrom="paragraph">
                  <wp:posOffset>224155</wp:posOffset>
                </wp:positionV>
                <wp:extent cx="457835" cy="221615"/>
                <wp:effectExtent l="12065" t="10795" r="13970" b="36195"/>
                <wp:wrapNone/>
                <wp:docPr id="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 flipH="1" flipV="1">
                          <a:off x="0" y="0"/>
                          <a:ext cx="457835" cy="221615"/>
                        </a:xfrm>
                        <a:custGeom>
                          <a:avLst/>
                          <a:gdLst>
                            <a:gd name="G0" fmla="+- 9176 0 0"/>
                            <a:gd name="G1" fmla="+- 18908 0 0"/>
                            <a:gd name="G2" fmla="+- 7622 0 0"/>
                            <a:gd name="G3" fmla="*/ 9176 1 2"/>
                            <a:gd name="G4" fmla="+- G3 10800 0"/>
                            <a:gd name="G5" fmla="+- 21600 9176 18908"/>
                            <a:gd name="G6" fmla="+- 18908 7622 0"/>
                            <a:gd name="G7" fmla="*/ G6 1 2"/>
                            <a:gd name="G8" fmla="*/ 18908 2 1"/>
                            <a:gd name="G9" fmla="+- G8 0 21600"/>
                            <a:gd name="G10" fmla="*/ 21600 G0 G1"/>
                            <a:gd name="G11" fmla="*/ 21600 G4 G1"/>
                            <a:gd name="G12" fmla="*/ 21600 G5 G1"/>
                            <a:gd name="G13" fmla="*/ 21600 G7 G1"/>
                            <a:gd name="G14" fmla="*/ 18908 1 2"/>
                            <a:gd name="G15" fmla="+- G5 0 G4"/>
                            <a:gd name="G16" fmla="+- G0 0 G4"/>
                            <a:gd name="G17" fmla="*/ G2 G15 G16"/>
                            <a:gd name="T0" fmla="*/ 15388 w 21600"/>
                            <a:gd name="T1" fmla="*/ 0 h 21600"/>
                            <a:gd name="T2" fmla="*/ 9176 w 21600"/>
                            <a:gd name="T3" fmla="*/ 7622 h 21600"/>
                            <a:gd name="T4" fmla="*/ 0 w 21600"/>
                            <a:gd name="T5" fmla="*/ 17579 h 21600"/>
                            <a:gd name="T6" fmla="*/ 9454 w 21600"/>
                            <a:gd name="T7" fmla="*/ 21600 h 21600"/>
                            <a:gd name="T8" fmla="*/ 18908 w 21600"/>
                            <a:gd name="T9" fmla="*/ 15154 h 21600"/>
                            <a:gd name="T10" fmla="*/ 21600 w 21600"/>
                            <a:gd name="T11" fmla="*/ 7622 h 21600"/>
                            <a:gd name="T12" fmla="*/ 17694720 60000 65536"/>
                            <a:gd name="T13" fmla="*/ 11796480 60000 65536"/>
                            <a:gd name="T14" fmla="*/ 11796480 60000 65536"/>
                            <a:gd name="T15" fmla="*/ 5898240 60000 65536"/>
                            <a:gd name="T16" fmla="*/ 0 60000 65536"/>
                            <a:gd name="T17" fmla="*/ 0 60000 65536"/>
                            <a:gd name="T18" fmla="*/ 0 w 21600"/>
                            <a:gd name="T19" fmla="*/ G12 h 21600"/>
                            <a:gd name="T20" fmla="*/ G1 w 21600"/>
                            <a:gd name="T21" fmla="*/ 21600 h 2160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15388" y="0"/>
                              </a:moveTo>
                              <a:lnTo>
                                <a:pt x="9176" y="7622"/>
                              </a:lnTo>
                              <a:lnTo>
                                <a:pt x="11868" y="7622"/>
                              </a:lnTo>
                              <a:lnTo>
                                <a:pt x="11868" y="13558"/>
                              </a:lnTo>
                              <a:lnTo>
                                <a:pt x="0" y="13558"/>
                              </a:lnTo>
                              <a:lnTo>
                                <a:pt x="0" y="21600"/>
                              </a:lnTo>
                              <a:lnTo>
                                <a:pt x="18908" y="21600"/>
                              </a:lnTo>
                              <a:lnTo>
                                <a:pt x="18908" y="7622"/>
                              </a:lnTo>
                              <a:lnTo>
                                <a:pt x="21600" y="76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 w14:anchorId="22E16E36">
              <v:shape id="AutoShape 18" style="position:absolute;margin-left:.65pt;margin-top:17.65pt;width:36.05pt;height:17.45pt;rotation:-90;flip:x 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id="_x0000_s1026" fillcolor="gray" strokeweight="1pt" path="m15388,l9176,7622r2692,l11868,13558,,13558r,8042l18908,21600r,-13978l21600,7622,15388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" w14:anchorId="15BE53D5">
                <v:stroke joinstyle="miter"/>
                <v:path textboxrect="0,13558,18908,21600" o:connecttype="custom" o:connectlocs="326165,0;194495,78201;0,180360;200388,221615;400775,155479;457835,78201" o:connectangles="270,180,180,90,0,0"/>
              </v:shape>
            </w:pict>
          </mc:Fallback>
        </mc:AlternateContent>
      </w:r>
    </w:p>
    <w:tbl>
      <w:tblPr>
        <w:tblW w:w="9923" w:type="dxa"/>
        <w:tblInd w:w="-872" w:type="dxa"/>
        <w:tblLook w:val="01E0" w:firstRow="1" w:lastRow="1" w:firstColumn="1" w:lastColumn="1" w:noHBand="0" w:noVBand="0"/>
      </w:tblPr>
      <w:tblGrid>
        <w:gridCol w:w="1415"/>
        <w:gridCol w:w="1417"/>
        <w:gridCol w:w="4255"/>
        <w:gridCol w:w="1418"/>
        <w:gridCol w:w="1418"/>
      </w:tblGrid>
      <w:tr w:rsidR="00F17B12" w14:paraId="275E4C26" w14:textId="77777777" w:rsidTr="49B5FA67">
        <w:trPr>
          <w:trHeight w:val="567"/>
        </w:trPr>
        <w:tc>
          <w:tcPr>
            <w:tcW w:w="1415" w:type="dxa"/>
            <w:vAlign w:val="center"/>
          </w:tcPr>
          <w:p w14:paraId="5C9C294A" w14:textId="77777777" w:rsidR="00F17B12" w:rsidRDefault="006D6EF4" w:rsidP="00530855">
            <w:pPr>
              <w:jc w:val="center"/>
            </w:pPr>
            <w:r>
              <w:rPr>
                <w:b/>
              </w:rPr>
              <w:t xml:space="preserve">                                 </w:t>
            </w:r>
            <w:r w:rsidR="00F17B12">
              <w:tab/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4B99056E" w14:textId="77777777" w:rsidR="00F17B12" w:rsidRDefault="00F17B12" w:rsidP="00530855"/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BF09" w14:textId="12440813" w:rsidR="00F17B12" w:rsidRPr="00F17B12" w:rsidRDefault="49B5FA67" w:rsidP="49B5FA67">
            <w:pPr>
              <w:jc w:val="center"/>
              <w:rPr>
                <w:b/>
                <w:bCs/>
              </w:rPr>
            </w:pPr>
            <w:r w:rsidRPr="49B5FA67">
              <w:rPr>
                <w:b/>
                <w:bCs/>
              </w:rPr>
              <w:t>MALOPRODAJA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2F0DDD35" w14:textId="77777777" w:rsidR="00F17B12" w:rsidRPr="00071C7D" w:rsidRDefault="00F17B12" w:rsidP="00530855">
            <w:pPr>
              <w:jc w:val="center"/>
              <w:rPr>
                <w:b/>
                <w:color w:val="FF0000"/>
              </w:rPr>
            </w:pPr>
            <w:r w:rsidRPr="00071C7D">
              <w:rPr>
                <w:b/>
                <w:color w:val="FF0000"/>
              </w:rPr>
              <w:t xml:space="preserve">          </w:t>
            </w:r>
          </w:p>
        </w:tc>
        <w:tc>
          <w:tcPr>
            <w:tcW w:w="1418" w:type="dxa"/>
            <w:vAlign w:val="center"/>
          </w:tcPr>
          <w:p w14:paraId="1299C43A" w14:textId="77777777" w:rsidR="00F17B12" w:rsidRPr="00071C7D" w:rsidRDefault="00F17B12" w:rsidP="00530855">
            <w:pPr>
              <w:jc w:val="center"/>
              <w:rPr>
                <w:color w:val="FF0000"/>
              </w:rPr>
            </w:pPr>
          </w:p>
        </w:tc>
      </w:tr>
    </w:tbl>
    <w:p w14:paraId="34710778" w14:textId="77777777" w:rsidR="006D6EF4" w:rsidRDefault="00FB60EB" w:rsidP="00283970">
      <w:pPr>
        <w:tabs>
          <w:tab w:val="left" w:pos="9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4353833" wp14:editId="07777777">
                <wp:simplePos x="0" y="0"/>
                <wp:positionH relativeFrom="column">
                  <wp:posOffset>2283460</wp:posOffset>
                </wp:positionH>
                <wp:positionV relativeFrom="paragraph">
                  <wp:posOffset>93980</wp:posOffset>
                </wp:positionV>
                <wp:extent cx="360045" cy="209550"/>
                <wp:effectExtent l="35560" t="8255" r="33020" b="10795"/>
                <wp:wrapNone/>
                <wp:docPr id="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209550"/>
                        </a:xfrm>
                        <a:prstGeom prst="downArrow">
                          <a:avLst>
                            <a:gd name="adj1" fmla="val 49907"/>
                            <a:gd name="adj2" fmla="val 47574"/>
                          </a:avLst>
                        </a:prstGeom>
                        <a:solidFill>
                          <a:srgbClr val="808080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 w14:anchorId="457AF12C">
              <v:shape id="AutoShape 20" style="position:absolute;margin-left:179.8pt;margin-top:7.4pt;width:28.35pt;height:16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gray" strokeweight="1pt" type="#_x0000_t67" adj="11324,5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" w14:anchorId="00D4E7BC"/>
            </w:pict>
          </mc:Fallback>
        </mc:AlternateContent>
      </w:r>
    </w:p>
    <w:p w14:paraId="4DDBEF00" w14:textId="77777777" w:rsidR="006D6EF4" w:rsidRPr="006D6EF4" w:rsidRDefault="006D6EF4" w:rsidP="006D6EF4"/>
    <w:tbl>
      <w:tblPr>
        <w:tblW w:w="9923" w:type="dxa"/>
        <w:tblInd w:w="-872" w:type="dxa"/>
        <w:tblLook w:val="01E0" w:firstRow="1" w:lastRow="1" w:firstColumn="1" w:lastColumn="1" w:noHBand="0" w:noVBand="0"/>
      </w:tblPr>
      <w:tblGrid>
        <w:gridCol w:w="1415"/>
        <w:gridCol w:w="1417"/>
        <w:gridCol w:w="4255"/>
        <w:gridCol w:w="1418"/>
        <w:gridCol w:w="1418"/>
      </w:tblGrid>
      <w:tr w:rsidR="00F17B12" w14:paraId="0F52A847" w14:textId="77777777" w:rsidTr="49B5FA67">
        <w:trPr>
          <w:trHeight w:val="567"/>
        </w:trPr>
        <w:tc>
          <w:tcPr>
            <w:tcW w:w="1415" w:type="dxa"/>
            <w:vAlign w:val="center"/>
          </w:tcPr>
          <w:p w14:paraId="3461D779" w14:textId="77777777" w:rsidR="00F17B12" w:rsidRDefault="00F17B12" w:rsidP="00530855">
            <w:pPr>
              <w:jc w:val="center"/>
            </w:pPr>
            <w:r>
              <w:tab/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3CF2D8B6" w14:textId="77777777" w:rsidR="00F17B12" w:rsidRDefault="00F17B12" w:rsidP="00530855"/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8125" w14:textId="77777777" w:rsidR="00F17B12" w:rsidRDefault="00C23E10" w:rsidP="00530855">
            <w:pPr>
              <w:jc w:val="center"/>
            </w:pPr>
            <w:r>
              <w:rPr>
                <w:b/>
              </w:rPr>
              <w:t>OTPREMA POŠILJKE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7C41AFDC" w14:textId="0C3D1B4D" w:rsidR="00F17B12" w:rsidRPr="00071C7D" w:rsidRDefault="00F17B12" w:rsidP="49B5FA67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418" w:type="dxa"/>
            <w:vAlign w:val="center"/>
          </w:tcPr>
          <w:p w14:paraId="0FB78278" w14:textId="77777777" w:rsidR="00F17B12" w:rsidRPr="00071C7D" w:rsidRDefault="00F17B12" w:rsidP="00530855">
            <w:pPr>
              <w:rPr>
                <w:color w:val="FF0000"/>
              </w:rPr>
            </w:pPr>
          </w:p>
        </w:tc>
      </w:tr>
    </w:tbl>
    <w:p w14:paraId="1FC39945" w14:textId="77777777" w:rsidR="006D6EF4" w:rsidRDefault="006D6EF4" w:rsidP="006D6EF4"/>
    <w:sectPr w:rsidR="006D6EF4" w:rsidSect="00862A3C">
      <w:headerReference w:type="default" r:id="rId8"/>
      <w:footerReference w:type="default" r:id="rId9"/>
      <w:pgSz w:w="11906" w:h="16838"/>
      <w:pgMar w:top="1418" w:right="1418" w:bottom="1418" w:left="2552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3CDA48" w14:textId="77777777" w:rsidR="0095757C" w:rsidRDefault="0095757C">
      <w:r>
        <w:separator/>
      </w:r>
    </w:p>
  </w:endnote>
  <w:endnote w:type="continuationSeparator" w:id="0">
    <w:p w14:paraId="091856BF" w14:textId="77777777" w:rsidR="0095757C" w:rsidRDefault="00957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9F23F" w14:textId="77777777" w:rsidR="008E3696" w:rsidRPr="001A0068" w:rsidRDefault="008E3696" w:rsidP="003C7613">
    <w:pPr>
      <w:pStyle w:val="Podnoje"/>
      <w:jc w:val="cen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65A6EC" w14:textId="77777777" w:rsidR="0095757C" w:rsidRDefault="0095757C">
      <w:r>
        <w:separator/>
      </w:r>
    </w:p>
  </w:footnote>
  <w:footnote w:type="continuationSeparator" w:id="0">
    <w:p w14:paraId="288C2C55" w14:textId="77777777" w:rsidR="0095757C" w:rsidRDefault="00957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1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702"/>
      <w:gridCol w:w="4961"/>
      <w:gridCol w:w="2268"/>
    </w:tblGrid>
    <w:tr w:rsidR="008E16B6" w:rsidRPr="00937971" w14:paraId="1AF244FD" w14:textId="77777777" w:rsidTr="008E16B6">
      <w:trPr>
        <w:trHeight w:val="416"/>
      </w:trPr>
      <w:tc>
        <w:tcPr>
          <w:tcW w:w="1702" w:type="dxa"/>
          <w:vMerge w:val="restart"/>
          <w:vAlign w:val="center"/>
        </w:tcPr>
        <w:p w14:paraId="0562CB0E" w14:textId="77777777" w:rsidR="008E16B6" w:rsidRPr="000C7744" w:rsidRDefault="008E16B6" w:rsidP="004B0580">
          <w:pPr>
            <w:jc w:val="center"/>
          </w:pPr>
        </w:p>
      </w:tc>
      <w:tc>
        <w:tcPr>
          <w:tcW w:w="4961" w:type="dxa"/>
          <w:vMerge w:val="restart"/>
          <w:vAlign w:val="center"/>
        </w:tcPr>
        <w:p w14:paraId="0E13A17C" w14:textId="77777777" w:rsidR="008E16B6" w:rsidRDefault="008E16B6" w:rsidP="008E16B6">
          <w:pPr>
            <w:pStyle w:val="Zaglavlje"/>
            <w:jc w:val="center"/>
            <w:rPr>
              <w:b/>
            </w:rPr>
          </w:pPr>
          <w:r w:rsidRPr="00937971">
            <w:rPr>
              <w:b/>
            </w:rPr>
            <w:t>HACCP STUDIJA</w:t>
          </w:r>
        </w:p>
        <w:p w14:paraId="21AD5F88" w14:textId="77777777" w:rsidR="008E16B6" w:rsidRPr="00937971" w:rsidRDefault="008E16B6" w:rsidP="008E16B6">
          <w:pPr>
            <w:pStyle w:val="Zaglavlje"/>
            <w:jc w:val="center"/>
            <w:rPr>
              <w:b/>
            </w:rPr>
          </w:pPr>
          <w:r>
            <w:rPr>
              <w:b/>
            </w:rPr>
            <w:t>4. DIJAGRAM TIJEKA</w:t>
          </w:r>
        </w:p>
        <w:p w14:paraId="4A7E717E" w14:textId="77777777" w:rsidR="008E16B6" w:rsidRPr="00937971" w:rsidRDefault="008E16B6" w:rsidP="00C23E10">
          <w:pPr>
            <w:pStyle w:val="Zaglavlje"/>
            <w:jc w:val="center"/>
            <w:rPr>
              <w:i/>
              <w:sz w:val="20"/>
              <w:szCs w:val="20"/>
            </w:rPr>
          </w:pPr>
          <w:r>
            <w:rPr>
              <w:b/>
            </w:rPr>
            <w:t xml:space="preserve">4.1. Dijagram tijeka – </w:t>
          </w:r>
          <w:r w:rsidR="00C23E10">
            <w:rPr>
              <w:b/>
            </w:rPr>
            <w:t>skladištenje</w:t>
          </w:r>
          <w:r>
            <w:rPr>
              <w:b/>
            </w:rPr>
            <w:t xml:space="preserve"> </w:t>
          </w:r>
        </w:p>
      </w:tc>
      <w:tc>
        <w:tcPr>
          <w:tcW w:w="2268" w:type="dxa"/>
          <w:vAlign w:val="center"/>
        </w:tcPr>
        <w:p w14:paraId="500D9E68" w14:textId="77777777" w:rsidR="008E16B6" w:rsidRDefault="008E16B6" w:rsidP="00C23E10">
          <w:pPr>
            <w:pStyle w:val="Zaglavlje"/>
            <w:snapToGrid w:val="0"/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Calibri"/>
              <w:sz w:val="16"/>
              <w:szCs w:val="16"/>
            </w:rPr>
            <w:t>Oznaka dokumenta: RU-DT</w:t>
          </w:r>
          <w:r w:rsidR="00C23E10">
            <w:rPr>
              <w:rFonts w:ascii="Calibri" w:hAnsi="Calibri" w:cs="Calibri"/>
              <w:sz w:val="16"/>
              <w:szCs w:val="16"/>
            </w:rPr>
            <w:t>S</w:t>
          </w:r>
        </w:p>
      </w:tc>
    </w:tr>
    <w:tr w:rsidR="008E16B6" w:rsidRPr="00937971" w14:paraId="6259C969" w14:textId="77777777" w:rsidTr="008E16B6">
      <w:trPr>
        <w:trHeight w:val="20"/>
      </w:trPr>
      <w:tc>
        <w:tcPr>
          <w:tcW w:w="1702" w:type="dxa"/>
          <w:vMerge/>
          <w:vAlign w:val="center"/>
        </w:tcPr>
        <w:p w14:paraId="34CE0A41" w14:textId="77777777" w:rsidR="008E16B6" w:rsidRPr="000C7744" w:rsidRDefault="008E16B6" w:rsidP="008E16B6">
          <w:pPr>
            <w:jc w:val="center"/>
          </w:pPr>
        </w:p>
      </w:tc>
      <w:tc>
        <w:tcPr>
          <w:tcW w:w="4961" w:type="dxa"/>
          <w:vMerge/>
          <w:vAlign w:val="center"/>
        </w:tcPr>
        <w:p w14:paraId="62EBF3C5" w14:textId="77777777" w:rsidR="008E16B6" w:rsidRPr="00937971" w:rsidRDefault="008E16B6" w:rsidP="008E16B6">
          <w:pPr>
            <w:pStyle w:val="Zaglavlje"/>
            <w:jc w:val="center"/>
            <w:rPr>
              <w:b/>
            </w:rPr>
          </w:pPr>
        </w:p>
      </w:tc>
      <w:tc>
        <w:tcPr>
          <w:tcW w:w="2268" w:type="dxa"/>
          <w:vAlign w:val="center"/>
        </w:tcPr>
        <w:p w14:paraId="073C64D6" w14:textId="77777777" w:rsidR="008E16B6" w:rsidRDefault="008E16B6" w:rsidP="007A209C">
          <w:pPr>
            <w:pStyle w:val="Zaglavlje"/>
            <w:snapToGrid w:val="0"/>
            <w:rPr>
              <w:rFonts w:ascii="Calibri" w:hAnsi="Calibri" w:cs="Calibri"/>
              <w:sz w:val="16"/>
              <w:szCs w:val="16"/>
              <w:lang w:val="en-GB"/>
            </w:rPr>
          </w:pPr>
          <w:r>
            <w:rPr>
              <w:rFonts w:ascii="Calibri" w:hAnsi="Calibri" w:cs="Calibri"/>
              <w:sz w:val="16"/>
              <w:szCs w:val="16"/>
            </w:rPr>
            <w:t xml:space="preserve">Verzija: </w:t>
          </w:r>
          <w:r w:rsidR="007A209C">
            <w:rPr>
              <w:rFonts w:ascii="Calibri" w:hAnsi="Calibri" w:cs="Calibri"/>
              <w:sz w:val="16"/>
              <w:szCs w:val="16"/>
            </w:rPr>
            <w:t>2</w:t>
          </w:r>
          <w:r>
            <w:rPr>
              <w:rFonts w:ascii="Calibri" w:hAnsi="Calibri" w:cs="Calibri"/>
              <w:sz w:val="16"/>
              <w:szCs w:val="16"/>
            </w:rPr>
            <w:t>.0</w:t>
          </w:r>
        </w:p>
      </w:tc>
    </w:tr>
  </w:tbl>
  <w:p w14:paraId="6D98A12B" w14:textId="77777777" w:rsidR="008E3696" w:rsidRDefault="008E3696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D2938"/>
    <w:multiLevelType w:val="hybridMultilevel"/>
    <w:tmpl w:val="03844B68"/>
    <w:lvl w:ilvl="0" w:tplc="3FCA7E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5211B4">
      <w:numFmt w:val="none"/>
      <w:lvlText w:val=""/>
      <w:lvlJc w:val="left"/>
      <w:pPr>
        <w:tabs>
          <w:tab w:val="num" w:pos="360"/>
        </w:tabs>
      </w:pPr>
    </w:lvl>
    <w:lvl w:ilvl="2" w:tplc="85629438">
      <w:numFmt w:val="none"/>
      <w:lvlText w:val=""/>
      <w:lvlJc w:val="left"/>
      <w:pPr>
        <w:tabs>
          <w:tab w:val="num" w:pos="360"/>
        </w:tabs>
      </w:pPr>
    </w:lvl>
    <w:lvl w:ilvl="3" w:tplc="90489958">
      <w:numFmt w:val="none"/>
      <w:lvlText w:val=""/>
      <w:lvlJc w:val="left"/>
      <w:pPr>
        <w:tabs>
          <w:tab w:val="num" w:pos="360"/>
        </w:tabs>
      </w:pPr>
    </w:lvl>
    <w:lvl w:ilvl="4" w:tplc="75662A56">
      <w:numFmt w:val="none"/>
      <w:lvlText w:val=""/>
      <w:lvlJc w:val="left"/>
      <w:pPr>
        <w:tabs>
          <w:tab w:val="num" w:pos="360"/>
        </w:tabs>
      </w:pPr>
    </w:lvl>
    <w:lvl w:ilvl="5" w:tplc="83F26B36">
      <w:numFmt w:val="none"/>
      <w:lvlText w:val=""/>
      <w:lvlJc w:val="left"/>
      <w:pPr>
        <w:tabs>
          <w:tab w:val="num" w:pos="360"/>
        </w:tabs>
      </w:pPr>
    </w:lvl>
    <w:lvl w:ilvl="6" w:tplc="6CDED7A4">
      <w:numFmt w:val="none"/>
      <w:lvlText w:val=""/>
      <w:lvlJc w:val="left"/>
      <w:pPr>
        <w:tabs>
          <w:tab w:val="num" w:pos="360"/>
        </w:tabs>
      </w:pPr>
    </w:lvl>
    <w:lvl w:ilvl="7" w:tplc="690A19A6">
      <w:numFmt w:val="none"/>
      <w:lvlText w:val=""/>
      <w:lvlJc w:val="left"/>
      <w:pPr>
        <w:tabs>
          <w:tab w:val="num" w:pos="360"/>
        </w:tabs>
      </w:pPr>
    </w:lvl>
    <w:lvl w:ilvl="8" w:tplc="35C67E44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3107505"/>
    <w:multiLevelType w:val="multilevel"/>
    <w:tmpl w:val="44F4B6DE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8"/>
        </w:tabs>
        <w:ind w:left="52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96"/>
        </w:tabs>
        <w:ind w:left="6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84"/>
        </w:tabs>
        <w:ind w:left="6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32"/>
        </w:tabs>
        <w:ind w:left="1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20"/>
        </w:tabs>
        <w:ind w:left="1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68"/>
        </w:tabs>
        <w:ind w:left="13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56"/>
        </w:tabs>
        <w:ind w:left="13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4"/>
        </w:tabs>
        <w:ind w:left="1704" w:hanging="1800"/>
      </w:pPr>
      <w:rPr>
        <w:rFonts w:hint="default"/>
      </w:rPr>
    </w:lvl>
  </w:abstractNum>
  <w:abstractNum w:abstractNumId="2">
    <w:nsid w:val="44646DE5"/>
    <w:multiLevelType w:val="multilevel"/>
    <w:tmpl w:val="A49A2B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F7B"/>
    <w:rsid w:val="000279CC"/>
    <w:rsid w:val="00043E72"/>
    <w:rsid w:val="00045A2B"/>
    <w:rsid w:val="00066CD5"/>
    <w:rsid w:val="00071C7D"/>
    <w:rsid w:val="00097FAD"/>
    <w:rsid w:val="000A555C"/>
    <w:rsid w:val="000D3140"/>
    <w:rsid w:val="000E01E5"/>
    <w:rsid w:val="001018EB"/>
    <w:rsid w:val="00115A85"/>
    <w:rsid w:val="0013333A"/>
    <w:rsid w:val="00157C65"/>
    <w:rsid w:val="0017433D"/>
    <w:rsid w:val="00175468"/>
    <w:rsid w:val="00181664"/>
    <w:rsid w:val="001929B8"/>
    <w:rsid w:val="001A0068"/>
    <w:rsid w:val="001A7C16"/>
    <w:rsid w:val="001C7092"/>
    <w:rsid w:val="001D01EE"/>
    <w:rsid w:val="001E1A64"/>
    <w:rsid w:val="001E76CB"/>
    <w:rsid w:val="00207A14"/>
    <w:rsid w:val="00213E27"/>
    <w:rsid w:val="00217625"/>
    <w:rsid w:val="00222A7C"/>
    <w:rsid w:val="00223521"/>
    <w:rsid w:val="00225E9F"/>
    <w:rsid w:val="00234F7B"/>
    <w:rsid w:val="00235371"/>
    <w:rsid w:val="0024541E"/>
    <w:rsid w:val="00283970"/>
    <w:rsid w:val="002847D9"/>
    <w:rsid w:val="002A1181"/>
    <w:rsid w:val="002B5B41"/>
    <w:rsid w:val="002D1B9F"/>
    <w:rsid w:val="003064D4"/>
    <w:rsid w:val="003343A0"/>
    <w:rsid w:val="00336245"/>
    <w:rsid w:val="0034065D"/>
    <w:rsid w:val="00345C2A"/>
    <w:rsid w:val="003509EE"/>
    <w:rsid w:val="00374ACF"/>
    <w:rsid w:val="003A4DFB"/>
    <w:rsid w:val="003A6DBB"/>
    <w:rsid w:val="003C5AE3"/>
    <w:rsid w:val="003C7613"/>
    <w:rsid w:val="003D28E5"/>
    <w:rsid w:val="003D3D94"/>
    <w:rsid w:val="003D5EBC"/>
    <w:rsid w:val="003F1B5F"/>
    <w:rsid w:val="003F2247"/>
    <w:rsid w:val="003F753E"/>
    <w:rsid w:val="00430E75"/>
    <w:rsid w:val="0043434D"/>
    <w:rsid w:val="0046330A"/>
    <w:rsid w:val="00475A3D"/>
    <w:rsid w:val="00475ED1"/>
    <w:rsid w:val="004849D0"/>
    <w:rsid w:val="004A496C"/>
    <w:rsid w:val="004A7BFA"/>
    <w:rsid w:val="004B0580"/>
    <w:rsid w:val="004F012D"/>
    <w:rsid w:val="004F09AC"/>
    <w:rsid w:val="0050582A"/>
    <w:rsid w:val="00505E91"/>
    <w:rsid w:val="00530855"/>
    <w:rsid w:val="00530BA8"/>
    <w:rsid w:val="005370F9"/>
    <w:rsid w:val="00541411"/>
    <w:rsid w:val="00553192"/>
    <w:rsid w:val="005761ED"/>
    <w:rsid w:val="005823C4"/>
    <w:rsid w:val="005A3A19"/>
    <w:rsid w:val="005B1443"/>
    <w:rsid w:val="005B3E12"/>
    <w:rsid w:val="005B7799"/>
    <w:rsid w:val="005B7EEA"/>
    <w:rsid w:val="005D2911"/>
    <w:rsid w:val="005E3FE5"/>
    <w:rsid w:val="00601879"/>
    <w:rsid w:val="006221DB"/>
    <w:rsid w:val="0064339C"/>
    <w:rsid w:val="006658EA"/>
    <w:rsid w:val="006A12E8"/>
    <w:rsid w:val="006B436F"/>
    <w:rsid w:val="006C630E"/>
    <w:rsid w:val="006D6EF4"/>
    <w:rsid w:val="006E1DA7"/>
    <w:rsid w:val="006E6DF2"/>
    <w:rsid w:val="006F5CAD"/>
    <w:rsid w:val="00725A62"/>
    <w:rsid w:val="007306CC"/>
    <w:rsid w:val="00734EF8"/>
    <w:rsid w:val="00750DA0"/>
    <w:rsid w:val="007A209C"/>
    <w:rsid w:val="007B0B9B"/>
    <w:rsid w:val="007B595D"/>
    <w:rsid w:val="007C3DEF"/>
    <w:rsid w:val="007D4B49"/>
    <w:rsid w:val="007E2A6F"/>
    <w:rsid w:val="007F6022"/>
    <w:rsid w:val="00812D0B"/>
    <w:rsid w:val="0081553F"/>
    <w:rsid w:val="00815E9C"/>
    <w:rsid w:val="00831E39"/>
    <w:rsid w:val="0085337D"/>
    <w:rsid w:val="00862A3C"/>
    <w:rsid w:val="00864016"/>
    <w:rsid w:val="008648D1"/>
    <w:rsid w:val="008713EC"/>
    <w:rsid w:val="008735F6"/>
    <w:rsid w:val="008A2305"/>
    <w:rsid w:val="008E16B6"/>
    <w:rsid w:val="008E3696"/>
    <w:rsid w:val="008F353F"/>
    <w:rsid w:val="00910774"/>
    <w:rsid w:val="0091437A"/>
    <w:rsid w:val="00923194"/>
    <w:rsid w:val="00924F87"/>
    <w:rsid w:val="00937971"/>
    <w:rsid w:val="0095757C"/>
    <w:rsid w:val="00966003"/>
    <w:rsid w:val="009720FC"/>
    <w:rsid w:val="009740F0"/>
    <w:rsid w:val="00982120"/>
    <w:rsid w:val="0098714D"/>
    <w:rsid w:val="00990824"/>
    <w:rsid w:val="00997650"/>
    <w:rsid w:val="009A4D7D"/>
    <w:rsid w:val="009C4594"/>
    <w:rsid w:val="009D16DC"/>
    <w:rsid w:val="009F10B3"/>
    <w:rsid w:val="009F2894"/>
    <w:rsid w:val="009F2D18"/>
    <w:rsid w:val="009F42CD"/>
    <w:rsid w:val="00A42F8D"/>
    <w:rsid w:val="00A64190"/>
    <w:rsid w:val="00A67DDA"/>
    <w:rsid w:val="00A71D9B"/>
    <w:rsid w:val="00A76F65"/>
    <w:rsid w:val="00AA2A16"/>
    <w:rsid w:val="00AA311A"/>
    <w:rsid w:val="00AB43FD"/>
    <w:rsid w:val="00AC03E4"/>
    <w:rsid w:val="00AC1B15"/>
    <w:rsid w:val="00AC258C"/>
    <w:rsid w:val="00AC335C"/>
    <w:rsid w:val="00AC5DF0"/>
    <w:rsid w:val="00AD02DD"/>
    <w:rsid w:val="00B04FEB"/>
    <w:rsid w:val="00B057ED"/>
    <w:rsid w:val="00B2534F"/>
    <w:rsid w:val="00B32A09"/>
    <w:rsid w:val="00B55998"/>
    <w:rsid w:val="00B57C45"/>
    <w:rsid w:val="00BB6F54"/>
    <w:rsid w:val="00BC2474"/>
    <w:rsid w:val="00BC5097"/>
    <w:rsid w:val="00BC73F9"/>
    <w:rsid w:val="00BF71E8"/>
    <w:rsid w:val="00C119C9"/>
    <w:rsid w:val="00C23E10"/>
    <w:rsid w:val="00C8288B"/>
    <w:rsid w:val="00CD13A8"/>
    <w:rsid w:val="00CE5732"/>
    <w:rsid w:val="00CE6A6A"/>
    <w:rsid w:val="00D148DA"/>
    <w:rsid w:val="00D17438"/>
    <w:rsid w:val="00D27BC0"/>
    <w:rsid w:val="00D413D8"/>
    <w:rsid w:val="00D435AA"/>
    <w:rsid w:val="00D518CE"/>
    <w:rsid w:val="00D67335"/>
    <w:rsid w:val="00D763FE"/>
    <w:rsid w:val="00D80409"/>
    <w:rsid w:val="00D81060"/>
    <w:rsid w:val="00D81C10"/>
    <w:rsid w:val="00D81ED8"/>
    <w:rsid w:val="00DB5980"/>
    <w:rsid w:val="00DD7979"/>
    <w:rsid w:val="00DE1973"/>
    <w:rsid w:val="00DE2ABE"/>
    <w:rsid w:val="00DE7BD6"/>
    <w:rsid w:val="00DF5E06"/>
    <w:rsid w:val="00E031C2"/>
    <w:rsid w:val="00E446DD"/>
    <w:rsid w:val="00E44C98"/>
    <w:rsid w:val="00E50404"/>
    <w:rsid w:val="00E70924"/>
    <w:rsid w:val="00E96C91"/>
    <w:rsid w:val="00EB6EB3"/>
    <w:rsid w:val="00EC10F8"/>
    <w:rsid w:val="00EC2467"/>
    <w:rsid w:val="00EC74D8"/>
    <w:rsid w:val="00ED652D"/>
    <w:rsid w:val="00EE2BAE"/>
    <w:rsid w:val="00EF394E"/>
    <w:rsid w:val="00F17B12"/>
    <w:rsid w:val="00F27648"/>
    <w:rsid w:val="00F37CA0"/>
    <w:rsid w:val="00F37DDF"/>
    <w:rsid w:val="00F566C6"/>
    <w:rsid w:val="00F63465"/>
    <w:rsid w:val="00F724C0"/>
    <w:rsid w:val="00F9603D"/>
    <w:rsid w:val="00FA4A96"/>
    <w:rsid w:val="00FB2D95"/>
    <w:rsid w:val="00FB60EB"/>
    <w:rsid w:val="00FB6B10"/>
    <w:rsid w:val="00FD1C09"/>
    <w:rsid w:val="00FD1E57"/>
    <w:rsid w:val="00FD7505"/>
    <w:rsid w:val="00FE2621"/>
    <w:rsid w:val="49B5F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74A99E"/>
  <w15:chartTrackingRefBased/>
  <w15:docId w15:val="{353CF12A-41F6-41EC-AE3E-26F6EC93A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F7B"/>
    <w:rPr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234F7B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34F7B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234F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rojstranice">
    <w:name w:val="page number"/>
    <w:basedOn w:val="Zadanifontodlomka"/>
    <w:rsid w:val="00234F7B"/>
  </w:style>
  <w:style w:type="paragraph" w:styleId="Tekstbalonia">
    <w:name w:val="Balloon Text"/>
    <w:basedOn w:val="Normal"/>
    <w:link w:val="TekstbaloniaChar"/>
    <w:rsid w:val="001D01E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rsid w:val="001D01EE"/>
    <w:rPr>
      <w:rFonts w:ascii="Tahoma" w:hAnsi="Tahoma" w:cs="Tahoma"/>
      <w:sz w:val="16"/>
      <w:szCs w:val="16"/>
    </w:rPr>
  </w:style>
  <w:style w:type="character" w:customStyle="1" w:styleId="PodnojeChar">
    <w:name w:val="Podnožje Char"/>
    <w:link w:val="Podnoje"/>
    <w:rsid w:val="00AC03E4"/>
    <w:rPr>
      <w:sz w:val="24"/>
      <w:szCs w:val="24"/>
    </w:rPr>
  </w:style>
  <w:style w:type="paragraph" w:customStyle="1" w:styleId="NormalWeb2">
    <w:name w:val="Normal (Web)2"/>
    <w:basedOn w:val="Normal"/>
    <w:rsid w:val="00175468"/>
    <w:pPr>
      <w:suppressAutoHyphens/>
      <w:spacing w:after="200"/>
    </w:pPr>
    <w:rPr>
      <w:color w:val="575757"/>
      <w:lang w:val="en-GB" w:eastAsia="ar-SA"/>
    </w:rPr>
  </w:style>
  <w:style w:type="character" w:customStyle="1" w:styleId="ZaglavljeChar">
    <w:name w:val="Zaglavlje Char"/>
    <w:link w:val="Zaglavlje"/>
    <w:rsid w:val="008E16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7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EC1DD-EC43-450E-9BBA-13A7AC69D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263</Characters>
  <Application>Microsoft Office Word</Application>
  <DocSecurity>0</DocSecurity>
  <Lines>2</Lines>
  <Paragraphs>1</Paragraphs>
  <ScaleCrop>false</ScaleCrop>
  <Company>DLS</Company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DLS</dc:creator>
  <cp:keywords/>
  <dc:description/>
  <cp:lastModifiedBy>Bojan Smrkulj</cp:lastModifiedBy>
  <cp:revision>81</cp:revision>
  <cp:lastPrinted>2018-02-07T00:22:00Z</cp:lastPrinted>
  <dcterms:created xsi:type="dcterms:W3CDTF">2018-09-10T11:12:00Z</dcterms:created>
  <dcterms:modified xsi:type="dcterms:W3CDTF">2018-10-19T20:07:00Z</dcterms:modified>
</cp:coreProperties>
</file>